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E60" w:rsidRPr="004120AE" w:rsidRDefault="00932EF2" w:rsidP="00932EF2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Количество человек в группах и наличие вакантных мест</w:t>
      </w:r>
      <w:r w:rsidR="000058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3.04.2017 г.</w:t>
      </w:r>
    </w:p>
    <w:tbl>
      <w:tblPr>
        <w:tblStyle w:val="a3"/>
        <w:tblW w:w="5000" w:type="pct"/>
        <w:jc w:val="center"/>
        <w:tblLook w:val="04A0"/>
      </w:tblPr>
      <w:tblGrid>
        <w:gridCol w:w="1595"/>
        <w:gridCol w:w="2897"/>
        <w:gridCol w:w="2483"/>
        <w:gridCol w:w="2596"/>
      </w:tblGrid>
      <w:tr w:rsidR="00932EF2" w:rsidRPr="004120AE" w:rsidTr="00932EF2">
        <w:trPr>
          <w:jc w:val="center"/>
        </w:trPr>
        <w:tc>
          <w:tcPr>
            <w:tcW w:w="1073" w:type="dxa"/>
          </w:tcPr>
          <w:p w:rsidR="00932EF2" w:rsidRPr="004120AE" w:rsidRDefault="00932EF2" w:rsidP="00984C1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120A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1949" w:type="dxa"/>
          </w:tcPr>
          <w:p w:rsidR="00932EF2" w:rsidRPr="004120AE" w:rsidRDefault="00932EF2" w:rsidP="00984C1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</w:t>
            </w:r>
            <w:r w:rsidRPr="004120A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азвание групп</w:t>
            </w:r>
          </w:p>
        </w:tc>
        <w:tc>
          <w:tcPr>
            <w:tcW w:w="1671" w:type="dxa"/>
          </w:tcPr>
          <w:p w:rsidR="00932EF2" w:rsidRPr="004120AE" w:rsidRDefault="00932EF2" w:rsidP="00984C1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количество студентов</w:t>
            </w:r>
          </w:p>
        </w:tc>
        <w:tc>
          <w:tcPr>
            <w:tcW w:w="1747" w:type="dxa"/>
          </w:tcPr>
          <w:p w:rsidR="00932EF2" w:rsidRPr="004120AE" w:rsidRDefault="00932EF2" w:rsidP="00984C1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к</w:t>
            </w:r>
            <w:r w:rsidRPr="004120A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оличество </w:t>
            </w:r>
          </w:p>
          <w:p w:rsidR="00932EF2" w:rsidRPr="004120AE" w:rsidRDefault="00932EF2" w:rsidP="00932E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вакантных мест</w:t>
            </w:r>
          </w:p>
        </w:tc>
      </w:tr>
      <w:tr w:rsidR="00932EF2" w:rsidRPr="004120AE" w:rsidTr="00932EF2">
        <w:trPr>
          <w:jc w:val="center"/>
        </w:trPr>
        <w:tc>
          <w:tcPr>
            <w:tcW w:w="1073" w:type="dxa"/>
          </w:tcPr>
          <w:p w:rsidR="00932EF2" w:rsidRPr="004120AE" w:rsidRDefault="00932EF2" w:rsidP="00984C1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9" w:type="dxa"/>
          </w:tcPr>
          <w:p w:rsidR="00932EF2" w:rsidRPr="004120AE" w:rsidRDefault="00932EF2" w:rsidP="00984C1A">
            <w:pPr>
              <w:ind w:left="60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2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1ИР16/1</w:t>
            </w:r>
          </w:p>
        </w:tc>
        <w:tc>
          <w:tcPr>
            <w:tcW w:w="1671" w:type="dxa"/>
          </w:tcPr>
          <w:p w:rsidR="00932EF2" w:rsidRPr="004120AE" w:rsidRDefault="00932EF2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1747" w:type="dxa"/>
          </w:tcPr>
          <w:p w:rsidR="00932EF2" w:rsidRPr="004120AE" w:rsidRDefault="00932EF2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</w:tr>
      <w:tr w:rsidR="00932EF2" w:rsidRPr="004120AE" w:rsidTr="00932EF2">
        <w:trPr>
          <w:jc w:val="center"/>
        </w:trPr>
        <w:tc>
          <w:tcPr>
            <w:tcW w:w="1073" w:type="dxa"/>
          </w:tcPr>
          <w:p w:rsidR="00932EF2" w:rsidRPr="004120AE" w:rsidRDefault="00932EF2" w:rsidP="00984C1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9" w:type="dxa"/>
          </w:tcPr>
          <w:p w:rsidR="00932EF2" w:rsidRPr="004120AE" w:rsidRDefault="00932EF2" w:rsidP="00984C1A">
            <w:pPr>
              <w:ind w:left="60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2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1ИР16/2</w:t>
            </w:r>
          </w:p>
        </w:tc>
        <w:tc>
          <w:tcPr>
            <w:tcW w:w="1671" w:type="dxa"/>
          </w:tcPr>
          <w:p w:rsidR="00932EF2" w:rsidRPr="004120AE" w:rsidRDefault="00932EF2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1747" w:type="dxa"/>
          </w:tcPr>
          <w:p w:rsidR="00932EF2" w:rsidRPr="004120AE" w:rsidRDefault="00932EF2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</w:tr>
      <w:tr w:rsidR="00932EF2" w:rsidRPr="004120AE" w:rsidTr="00932EF2">
        <w:trPr>
          <w:jc w:val="center"/>
        </w:trPr>
        <w:tc>
          <w:tcPr>
            <w:tcW w:w="1073" w:type="dxa"/>
          </w:tcPr>
          <w:p w:rsidR="00932EF2" w:rsidRPr="004120AE" w:rsidRDefault="00932EF2" w:rsidP="00984C1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9" w:type="dxa"/>
          </w:tcPr>
          <w:p w:rsidR="00932EF2" w:rsidRPr="004120AE" w:rsidRDefault="00932EF2" w:rsidP="00984C1A">
            <w:pPr>
              <w:ind w:left="60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2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1ИЭ16</w:t>
            </w:r>
          </w:p>
        </w:tc>
        <w:tc>
          <w:tcPr>
            <w:tcW w:w="1671" w:type="dxa"/>
          </w:tcPr>
          <w:p w:rsidR="00932EF2" w:rsidRPr="004120AE" w:rsidRDefault="00932EF2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1747" w:type="dxa"/>
          </w:tcPr>
          <w:p w:rsidR="00932EF2" w:rsidRPr="004120AE" w:rsidRDefault="00932EF2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</w:tr>
      <w:tr w:rsidR="00932EF2" w:rsidRPr="004120AE" w:rsidTr="00932EF2">
        <w:trPr>
          <w:jc w:val="center"/>
        </w:trPr>
        <w:tc>
          <w:tcPr>
            <w:tcW w:w="1073" w:type="dxa"/>
          </w:tcPr>
          <w:p w:rsidR="00932EF2" w:rsidRPr="004120AE" w:rsidRDefault="00932EF2" w:rsidP="00984C1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9" w:type="dxa"/>
          </w:tcPr>
          <w:p w:rsidR="00932EF2" w:rsidRPr="004120AE" w:rsidRDefault="00932EF2" w:rsidP="00984C1A">
            <w:pPr>
              <w:ind w:left="60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2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1ИС16</w:t>
            </w:r>
          </w:p>
        </w:tc>
        <w:tc>
          <w:tcPr>
            <w:tcW w:w="1671" w:type="dxa"/>
          </w:tcPr>
          <w:p w:rsidR="00932EF2" w:rsidRPr="004120AE" w:rsidRDefault="00932EF2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1747" w:type="dxa"/>
          </w:tcPr>
          <w:p w:rsidR="00932EF2" w:rsidRPr="004120AE" w:rsidRDefault="00932EF2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</w:tr>
      <w:tr w:rsidR="00932EF2" w:rsidRPr="004120AE" w:rsidTr="00932EF2">
        <w:trPr>
          <w:jc w:val="center"/>
        </w:trPr>
        <w:tc>
          <w:tcPr>
            <w:tcW w:w="1073" w:type="dxa"/>
          </w:tcPr>
          <w:p w:rsidR="00932EF2" w:rsidRPr="004120AE" w:rsidRDefault="00932EF2" w:rsidP="00984C1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9" w:type="dxa"/>
          </w:tcPr>
          <w:p w:rsidR="00932EF2" w:rsidRPr="004120AE" w:rsidRDefault="00932EF2" w:rsidP="00984C1A">
            <w:pPr>
              <w:ind w:left="60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2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1ИТ16</w:t>
            </w:r>
          </w:p>
        </w:tc>
        <w:tc>
          <w:tcPr>
            <w:tcW w:w="1671" w:type="dxa"/>
          </w:tcPr>
          <w:p w:rsidR="00932EF2" w:rsidRPr="004120AE" w:rsidRDefault="00932EF2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1747" w:type="dxa"/>
          </w:tcPr>
          <w:p w:rsidR="00932EF2" w:rsidRPr="004120AE" w:rsidRDefault="00932EF2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</w:tr>
      <w:tr w:rsidR="00932EF2" w:rsidRPr="004120AE" w:rsidTr="00932EF2">
        <w:trPr>
          <w:jc w:val="center"/>
        </w:trPr>
        <w:tc>
          <w:tcPr>
            <w:tcW w:w="1073" w:type="dxa"/>
          </w:tcPr>
          <w:p w:rsidR="00932EF2" w:rsidRPr="004120AE" w:rsidRDefault="00932EF2" w:rsidP="00984C1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9" w:type="dxa"/>
          </w:tcPr>
          <w:p w:rsidR="00932EF2" w:rsidRPr="004120AE" w:rsidRDefault="00932EF2" w:rsidP="00984C1A">
            <w:pPr>
              <w:ind w:left="60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2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1ИБ16</w:t>
            </w:r>
          </w:p>
        </w:tc>
        <w:tc>
          <w:tcPr>
            <w:tcW w:w="1671" w:type="dxa"/>
          </w:tcPr>
          <w:p w:rsidR="00932EF2" w:rsidRPr="004120AE" w:rsidRDefault="00932EF2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1747" w:type="dxa"/>
          </w:tcPr>
          <w:p w:rsidR="00932EF2" w:rsidRPr="004120AE" w:rsidRDefault="00932EF2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</w:tr>
      <w:tr w:rsidR="00932EF2" w:rsidRPr="004120AE" w:rsidTr="00932EF2">
        <w:trPr>
          <w:jc w:val="center"/>
        </w:trPr>
        <w:tc>
          <w:tcPr>
            <w:tcW w:w="1073" w:type="dxa"/>
          </w:tcPr>
          <w:p w:rsidR="00932EF2" w:rsidRPr="004120AE" w:rsidRDefault="00932EF2" w:rsidP="00984C1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9" w:type="dxa"/>
          </w:tcPr>
          <w:p w:rsidR="00932EF2" w:rsidRPr="004120AE" w:rsidRDefault="00932EF2" w:rsidP="00984C1A">
            <w:pPr>
              <w:ind w:left="60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2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1АР1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671" w:type="dxa"/>
          </w:tcPr>
          <w:p w:rsidR="00932EF2" w:rsidRPr="004120AE" w:rsidRDefault="00932EF2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747" w:type="dxa"/>
          </w:tcPr>
          <w:p w:rsidR="00932EF2" w:rsidRPr="004120AE" w:rsidRDefault="00932EF2" w:rsidP="00932E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</w:t>
            </w:r>
          </w:p>
        </w:tc>
      </w:tr>
      <w:tr w:rsidR="00932EF2" w:rsidRPr="004120AE" w:rsidTr="00932EF2">
        <w:trPr>
          <w:jc w:val="center"/>
        </w:trPr>
        <w:tc>
          <w:tcPr>
            <w:tcW w:w="1073" w:type="dxa"/>
          </w:tcPr>
          <w:p w:rsidR="00932EF2" w:rsidRPr="004120AE" w:rsidRDefault="00932EF2" w:rsidP="00984C1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9" w:type="dxa"/>
          </w:tcPr>
          <w:p w:rsidR="00932EF2" w:rsidRPr="004120AE" w:rsidRDefault="00932EF2" w:rsidP="00984C1A">
            <w:pPr>
              <w:ind w:left="60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2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1Р1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671" w:type="dxa"/>
          </w:tcPr>
          <w:p w:rsidR="00932EF2" w:rsidRPr="004120AE" w:rsidRDefault="00932EF2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1747" w:type="dxa"/>
          </w:tcPr>
          <w:p w:rsidR="00932EF2" w:rsidRPr="004120AE" w:rsidRDefault="00932EF2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</w:tr>
      <w:tr w:rsidR="00932EF2" w:rsidRPr="004120AE" w:rsidTr="00932EF2">
        <w:trPr>
          <w:jc w:val="center"/>
        </w:trPr>
        <w:tc>
          <w:tcPr>
            <w:tcW w:w="1073" w:type="dxa"/>
          </w:tcPr>
          <w:p w:rsidR="00932EF2" w:rsidRPr="004120AE" w:rsidRDefault="00932EF2" w:rsidP="00984C1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9" w:type="dxa"/>
          </w:tcPr>
          <w:p w:rsidR="00932EF2" w:rsidRPr="004120AE" w:rsidRDefault="00932EF2" w:rsidP="00984C1A">
            <w:pPr>
              <w:ind w:left="60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2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1Б1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671" w:type="dxa"/>
          </w:tcPr>
          <w:p w:rsidR="00932EF2" w:rsidRPr="004120AE" w:rsidRDefault="00932EF2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747" w:type="dxa"/>
          </w:tcPr>
          <w:p w:rsidR="00932EF2" w:rsidRPr="004120AE" w:rsidRDefault="00932EF2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</w:t>
            </w:r>
          </w:p>
        </w:tc>
      </w:tr>
      <w:tr w:rsidR="00932EF2" w:rsidRPr="004120AE" w:rsidTr="00932EF2">
        <w:trPr>
          <w:jc w:val="center"/>
        </w:trPr>
        <w:tc>
          <w:tcPr>
            <w:tcW w:w="1073" w:type="dxa"/>
          </w:tcPr>
          <w:p w:rsidR="00932EF2" w:rsidRPr="004120AE" w:rsidRDefault="00932EF2" w:rsidP="00984C1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9" w:type="dxa"/>
            <w:vAlign w:val="center"/>
          </w:tcPr>
          <w:p w:rsidR="00932EF2" w:rsidRPr="004120AE" w:rsidRDefault="00932EF2" w:rsidP="00984C1A">
            <w:pPr>
              <w:ind w:left="60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2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2ИР15/1</w:t>
            </w:r>
          </w:p>
        </w:tc>
        <w:tc>
          <w:tcPr>
            <w:tcW w:w="1671" w:type="dxa"/>
          </w:tcPr>
          <w:p w:rsidR="00932EF2" w:rsidRPr="004120AE" w:rsidRDefault="00932EF2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1747" w:type="dxa"/>
          </w:tcPr>
          <w:p w:rsidR="00932EF2" w:rsidRPr="004120AE" w:rsidRDefault="00932EF2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</w:tr>
      <w:tr w:rsidR="00932EF2" w:rsidRPr="004120AE" w:rsidTr="00932EF2">
        <w:trPr>
          <w:jc w:val="center"/>
        </w:trPr>
        <w:tc>
          <w:tcPr>
            <w:tcW w:w="1073" w:type="dxa"/>
          </w:tcPr>
          <w:p w:rsidR="00932EF2" w:rsidRPr="004120AE" w:rsidRDefault="00932EF2" w:rsidP="00984C1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9" w:type="dxa"/>
            <w:vAlign w:val="center"/>
          </w:tcPr>
          <w:p w:rsidR="00932EF2" w:rsidRPr="004120AE" w:rsidRDefault="00932EF2" w:rsidP="00984C1A">
            <w:pPr>
              <w:ind w:left="60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2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2ИР15/2</w:t>
            </w:r>
          </w:p>
        </w:tc>
        <w:tc>
          <w:tcPr>
            <w:tcW w:w="1671" w:type="dxa"/>
          </w:tcPr>
          <w:p w:rsidR="00932EF2" w:rsidRPr="004120AE" w:rsidRDefault="00932EF2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1747" w:type="dxa"/>
          </w:tcPr>
          <w:p w:rsidR="00932EF2" w:rsidRPr="004120AE" w:rsidRDefault="00932EF2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</w:tr>
      <w:tr w:rsidR="00932EF2" w:rsidRPr="004120AE" w:rsidTr="00932EF2">
        <w:trPr>
          <w:jc w:val="center"/>
        </w:trPr>
        <w:tc>
          <w:tcPr>
            <w:tcW w:w="1073" w:type="dxa"/>
          </w:tcPr>
          <w:p w:rsidR="00932EF2" w:rsidRPr="004120AE" w:rsidRDefault="00932EF2" w:rsidP="00984C1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9" w:type="dxa"/>
            <w:vAlign w:val="center"/>
          </w:tcPr>
          <w:p w:rsidR="00932EF2" w:rsidRPr="004120AE" w:rsidRDefault="00932EF2" w:rsidP="00984C1A">
            <w:pPr>
              <w:ind w:left="60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2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2ИЭ15</w:t>
            </w:r>
          </w:p>
        </w:tc>
        <w:tc>
          <w:tcPr>
            <w:tcW w:w="1671" w:type="dxa"/>
          </w:tcPr>
          <w:p w:rsidR="00932EF2" w:rsidRPr="004120AE" w:rsidRDefault="00932EF2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1747" w:type="dxa"/>
          </w:tcPr>
          <w:p w:rsidR="00932EF2" w:rsidRPr="004120AE" w:rsidRDefault="00932EF2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</w:tr>
      <w:tr w:rsidR="00932EF2" w:rsidRPr="004120AE" w:rsidTr="00932EF2">
        <w:trPr>
          <w:jc w:val="center"/>
        </w:trPr>
        <w:tc>
          <w:tcPr>
            <w:tcW w:w="1073" w:type="dxa"/>
          </w:tcPr>
          <w:p w:rsidR="00932EF2" w:rsidRPr="004120AE" w:rsidRDefault="00932EF2" w:rsidP="00984C1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9" w:type="dxa"/>
            <w:vAlign w:val="center"/>
          </w:tcPr>
          <w:p w:rsidR="00932EF2" w:rsidRPr="004120AE" w:rsidRDefault="00932EF2" w:rsidP="00984C1A">
            <w:pPr>
              <w:ind w:left="60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2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2ИС15</w:t>
            </w:r>
          </w:p>
        </w:tc>
        <w:tc>
          <w:tcPr>
            <w:tcW w:w="1671" w:type="dxa"/>
          </w:tcPr>
          <w:p w:rsidR="00932EF2" w:rsidRPr="004120AE" w:rsidRDefault="00932EF2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1747" w:type="dxa"/>
          </w:tcPr>
          <w:p w:rsidR="00932EF2" w:rsidRPr="004120AE" w:rsidRDefault="00932EF2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</w:tr>
      <w:tr w:rsidR="00932EF2" w:rsidRPr="004120AE" w:rsidTr="00932EF2">
        <w:trPr>
          <w:jc w:val="center"/>
        </w:trPr>
        <w:tc>
          <w:tcPr>
            <w:tcW w:w="1073" w:type="dxa"/>
          </w:tcPr>
          <w:p w:rsidR="00932EF2" w:rsidRPr="004120AE" w:rsidRDefault="00932EF2" w:rsidP="00984C1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9" w:type="dxa"/>
            <w:vAlign w:val="center"/>
          </w:tcPr>
          <w:p w:rsidR="00932EF2" w:rsidRPr="004120AE" w:rsidRDefault="00932EF2" w:rsidP="00984C1A">
            <w:pPr>
              <w:ind w:left="60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2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2ИТ15</w:t>
            </w:r>
          </w:p>
        </w:tc>
        <w:tc>
          <w:tcPr>
            <w:tcW w:w="1671" w:type="dxa"/>
          </w:tcPr>
          <w:p w:rsidR="00932EF2" w:rsidRPr="004120AE" w:rsidRDefault="00932EF2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1747" w:type="dxa"/>
          </w:tcPr>
          <w:p w:rsidR="00932EF2" w:rsidRPr="004120AE" w:rsidRDefault="00932EF2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</w:tr>
      <w:tr w:rsidR="00932EF2" w:rsidRPr="004120AE" w:rsidTr="00932EF2">
        <w:trPr>
          <w:jc w:val="center"/>
        </w:trPr>
        <w:tc>
          <w:tcPr>
            <w:tcW w:w="1073" w:type="dxa"/>
          </w:tcPr>
          <w:p w:rsidR="00932EF2" w:rsidRPr="004120AE" w:rsidRDefault="00932EF2" w:rsidP="00984C1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9" w:type="dxa"/>
            <w:vAlign w:val="center"/>
          </w:tcPr>
          <w:p w:rsidR="00932EF2" w:rsidRPr="004120AE" w:rsidRDefault="00932EF2" w:rsidP="00984C1A">
            <w:pPr>
              <w:ind w:left="60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2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2ИБ15</w:t>
            </w:r>
          </w:p>
        </w:tc>
        <w:tc>
          <w:tcPr>
            <w:tcW w:w="1671" w:type="dxa"/>
          </w:tcPr>
          <w:p w:rsidR="00932EF2" w:rsidRPr="004120AE" w:rsidRDefault="00932EF2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1747" w:type="dxa"/>
          </w:tcPr>
          <w:p w:rsidR="00932EF2" w:rsidRPr="004120AE" w:rsidRDefault="00932EF2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</w:tr>
      <w:tr w:rsidR="00932EF2" w:rsidRPr="004120AE" w:rsidTr="00932EF2">
        <w:trPr>
          <w:jc w:val="center"/>
        </w:trPr>
        <w:tc>
          <w:tcPr>
            <w:tcW w:w="1073" w:type="dxa"/>
          </w:tcPr>
          <w:p w:rsidR="00932EF2" w:rsidRPr="004120AE" w:rsidRDefault="00932EF2" w:rsidP="00984C1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9" w:type="dxa"/>
            <w:vAlign w:val="center"/>
          </w:tcPr>
          <w:p w:rsidR="00932EF2" w:rsidRPr="004120AE" w:rsidRDefault="00932EF2" w:rsidP="00984C1A">
            <w:pPr>
              <w:ind w:left="60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2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2АР15</w:t>
            </w:r>
          </w:p>
        </w:tc>
        <w:tc>
          <w:tcPr>
            <w:tcW w:w="1671" w:type="dxa"/>
          </w:tcPr>
          <w:p w:rsidR="00932EF2" w:rsidRPr="004120AE" w:rsidRDefault="000F583F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1747" w:type="dxa"/>
          </w:tcPr>
          <w:p w:rsidR="00932EF2" w:rsidRPr="004120AE" w:rsidRDefault="000F583F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</w:tr>
      <w:tr w:rsidR="00932EF2" w:rsidRPr="004120AE" w:rsidTr="00932EF2">
        <w:trPr>
          <w:jc w:val="center"/>
        </w:trPr>
        <w:tc>
          <w:tcPr>
            <w:tcW w:w="1073" w:type="dxa"/>
          </w:tcPr>
          <w:p w:rsidR="00932EF2" w:rsidRPr="004120AE" w:rsidRDefault="00932EF2" w:rsidP="00984C1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9" w:type="dxa"/>
          </w:tcPr>
          <w:p w:rsidR="00932EF2" w:rsidRPr="004120AE" w:rsidRDefault="00932EF2" w:rsidP="00984C1A">
            <w:pPr>
              <w:ind w:left="60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2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2Р1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671" w:type="dxa"/>
          </w:tcPr>
          <w:p w:rsidR="00932EF2" w:rsidRPr="004120AE" w:rsidRDefault="000F583F" w:rsidP="000F58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1747" w:type="dxa"/>
          </w:tcPr>
          <w:p w:rsidR="00932EF2" w:rsidRPr="004120AE" w:rsidRDefault="000F583F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</w:tr>
      <w:tr w:rsidR="00932EF2" w:rsidRPr="004120AE" w:rsidTr="00932EF2">
        <w:trPr>
          <w:jc w:val="center"/>
        </w:trPr>
        <w:tc>
          <w:tcPr>
            <w:tcW w:w="1073" w:type="dxa"/>
          </w:tcPr>
          <w:p w:rsidR="00932EF2" w:rsidRPr="004120AE" w:rsidRDefault="00932EF2" w:rsidP="00984C1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9" w:type="dxa"/>
          </w:tcPr>
          <w:p w:rsidR="00932EF2" w:rsidRPr="004120AE" w:rsidRDefault="00932EF2" w:rsidP="00984C1A">
            <w:pPr>
              <w:ind w:left="60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2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2Б1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671" w:type="dxa"/>
          </w:tcPr>
          <w:p w:rsidR="00932EF2" w:rsidRPr="004120AE" w:rsidRDefault="000F583F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747" w:type="dxa"/>
          </w:tcPr>
          <w:p w:rsidR="00932EF2" w:rsidRPr="004120AE" w:rsidRDefault="000F583F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</w:t>
            </w:r>
          </w:p>
        </w:tc>
      </w:tr>
      <w:tr w:rsidR="00932EF2" w:rsidRPr="004120AE" w:rsidTr="00932EF2">
        <w:trPr>
          <w:jc w:val="center"/>
        </w:trPr>
        <w:tc>
          <w:tcPr>
            <w:tcW w:w="1073" w:type="dxa"/>
          </w:tcPr>
          <w:p w:rsidR="00932EF2" w:rsidRPr="004120AE" w:rsidRDefault="00932EF2" w:rsidP="00984C1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9" w:type="dxa"/>
            <w:vAlign w:val="center"/>
          </w:tcPr>
          <w:p w:rsidR="00932EF2" w:rsidRPr="004120AE" w:rsidRDefault="00932EF2" w:rsidP="00984C1A">
            <w:pPr>
              <w:ind w:left="60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2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3ИР1</w:t>
            </w:r>
            <w:r w:rsidRPr="00412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4</w:t>
            </w:r>
            <w:r w:rsidRPr="00412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/1</w:t>
            </w:r>
          </w:p>
        </w:tc>
        <w:tc>
          <w:tcPr>
            <w:tcW w:w="1671" w:type="dxa"/>
          </w:tcPr>
          <w:p w:rsidR="00932EF2" w:rsidRPr="004120AE" w:rsidRDefault="00932EF2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1747" w:type="dxa"/>
          </w:tcPr>
          <w:p w:rsidR="00932EF2" w:rsidRPr="004120AE" w:rsidRDefault="00932EF2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</w:tr>
      <w:tr w:rsidR="00932EF2" w:rsidRPr="004120AE" w:rsidTr="00932EF2">
        <w:trPr>
          <w:jc w:val="center"/>
        </w:trPr>
        <w:tc>
          <w:tcPr>
            <w:tcW w:w="1073" w:type="dxa"/>
          </w:tcPr>
          <w:p w:rsidR="00932EF2" w:rsidRPr="004120AE" w:rsidRDefault="00932EF2" w:rsidP="00984C1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9" w:type="dxa"/>
            <w:vAlign w:val="center"/>
          </w:tcPr>
          <w:p w:rsidR="00932EF2" w:rsidRPr="004120AE" w:rsidRDefault="00932EF2" w:rsidP="00984C1A">
            <w:pPr>
              <w:ind w:left="60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2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3ИР1</w:t>
            </w:r>
            <w:r w:rsidRPr="00412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4</w:t>
            </w:r>
            <w:r w:rsidRPr="00412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/2</w:t>
            </w:r>
          </w:p>
        </w:tc>
        <w:tc>
          <w:tcPr>
            <w:tcW w:w="1671" w:type="dxa"/>
          </w:tcPr>
          <w:p w:rsidR="00932EF2" w:rsidRPr="004120AE" w:rsidRDefault="00932EF2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1747" w:type="dxa"/>
          </w:tcPr>
          <w:p w:rsidR="00932EF2" w:rsidRPr="004120AE" w:rsidRDefault="00932EF2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</w:tr>
      <w:tr w:rsidR="00932EF2" w:rsidRPr="004120AE" w:rsidTr="00932EF2">
        <w:trPr>
          <w:jc w:val="center"/>
        </w:trPr>
        <w:tc>
          <w:tcPr>
            <w:tcW w:w="1073" w:type="dxa"/>
          </w:tcPr>
          <w:p w:rsidR="00932EF2" w:rsidRPr="004120AE" w:rsidRDefault="00932EF2" w:rsidP="00984C1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9" w:type="dxa"/>
            <w:vAlign w:val="center"/>
          </w:tcPr>
          <w:p w:rsidR="00932EF2" w:rsidRPr="004120AE" w:rsidRDefault="00932EF2" w:rsidP="00984C1A">
            <w:pPr>
              <w:ind w:left="60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2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</w:t>
            </w:r>
            <w:r w:rsidRPr="00412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ИС14</w:t>
            </w:r>
          </w:p>
        </w:tc>
        <w:tc>
          <w:tcPr>
            <w:tcW w:w="1671" w:type="dxa"/>
          </w:tcPr>
          <w:p w:rsidR="00932EF2" w:rsidRPr="004120AE" w:rsidRDefault="00932EF2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1747" w:type="dxa"/>
          </w:tcPr>
          <w:p w:rsidR="00932EF2" w:rsidRPr="004120AE" w:rsidRDefault="00932EF2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</w:tr>
      <w:tr w:rsidR="00932EF2" w:rsidRPr="004120AE" w:rsidTr="00932EF2">
        <w:trPr>
          <w:jc w:val="center"/>
        </w:trPr>
        <w:tc>
          <w:tcPr>
            <w:tcW w:w="1073" w:type="dxa"/>
          </w:tcPr>
          <w:p w:rsidR="00932EF2" w:rsidRPr="004120AE" w:rsidRDefault="00932EF2" w:rsidP="00984C1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9" w:type="dxa"/>
            <w:vAlign w:val="center"/>
          </w:tcPr>
          <w:p w:rsidR="00932EF2" w:rsidRPr="004120AE" w:rsidRDefault="00932EF2" w:rsidP="00984C1A">
            <w:pPr>
              <w:ind w:left="60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2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3ИТ1</w:t>
            </w:r>
            <w:r w:rsidRPr="00412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  <w:tc>
          <w:tcPr>
            <w:tcW w:w="1671" w:type="dxa"/>
          </w:tcPr>
          <w:p w:rsidR="00932EF2" w:rsidRPr="004120AE" w:rsidRDefault="00932EF2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1747" w:type="dxa"/>
          </w:tcPr>
          <w:p w:rsidR="00932EF2" w:rsidRPr="004120AE" w:rsidRDefault="00932EF2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932EF2" w:rsidRPr="004120AE" w:rsidTr="00932EF2">
        <w:trPr>
          <w:jc w:val="center"/>
        </w:trPr>
        <w:tc>
          <w:tcPr>
            <w:tcW w:w="1073" w:type="dxa"/>
          </w:tcPr>
          <w:p w:rsidR="00932EF2" w:rsidRPr="004120AE" w:rsidRDefault="00932EF2" w:rsidP="00984C1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9" w:type="dxa"/>
            <w:vAlign w:val="center"/>
          </w:tcPr>
          <w:p w:rsidR="00932EF2" w:rsidRPr="004120AE" w:rsidRDefault="00932EF2" w:rsidP="00984C1A">
            <w:pPr>
              <w:ind w:left="60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2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3ИБ1</w:t>
            </w:r>
            <w:r w:rsidRPr="00412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  <w:tc>
          <w:tcPr>
            <w:tcW w:w="1671" w:type="dxa"/>
          </w:tcPr>
          <w:p w:rsidR="00932EF2" w:rsidRPr="004120AE" w:rsidRDefault="00932EF2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24</w:t>
            </w:r>
          </w:p>
        </w:tc>
        <w:tc>
          <w:tcPr>
            <w:tcW w:w="1747" w:type="dxa"/>
          </w:tcPr>
          <w:p w:rsidR="00932EF2" w:rsidRPr="004120AE" w:rsidRDefault="00932EF2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932EF2" w:rsidRPr="004120AE" w:rsidTr="00932EF2">
        <w:trPr>
          <w:jc w:val="center"/>
        </w:trPr>
        <w:tc>
          <w:tcPr>
            <w:tcW w:w="1073" w:type="dxa"/>
          </w:tcPr>
          <w:p w:rsidR="00932EF2" w:rsidRPr="004120AE" w:rsidRDefault="00932EF2" w:rsidP="00984C1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9" w:type="dxa"/>
            <w:vAlign w:val="center"/>
          </w:tcPr>
          <w:p w:rsidR="00932EF2" w:rsidRPr="004120AE" w:rsidRDefault="00932EF2" w:rsidP="00984C1A">
            <w:pPr>
              <w:ind w:left="60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2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3АР1</w:t>
            </w:r>
            <w:r w:rsidRPr="00412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  <w:tc>
          <w:tcPr>
            <w:tcW w:w="1671" w:type="dxa"/>
          </w:tcPr>
          <w:p w:rsidR="00932EF2" w:rsidRPr="004120AE" w:rsidRDefault="000F583F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1747" w:type="dxa"/>
          </w:tcPr>
          <w:p w:rsidR="00932EF2" w:rsidRPr="004120AE" w:rsidRDefault="000F583F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932EF2" w:rsidRPr="004120AE" w:rsidTr="00932EF2">
        <w:trPr>
          <w:jc w:val="center"/>
        </w:trPr>
        <w:tc>
          <w:tcPr>
            <w:tcW w:w="1073" w:type="dxa"/>
          </w:tcPr>
          <w:p w:rsidR="00932EF2" w:rsidRPr="004120AE" w:rsidRDefault="00932EF2" w:rsidP="00984C1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9" w:type="dxa"/>
            <w:vAlign w:val="center"/>
          </w:tcPr>
          <w:p w:rsidR="00932EF2" w:rsidRPr="004120AE" w:rsidRDefault="00932EF2" w:rsidP="00984C1A">
            <w:pPr>
              <w:ind w:left="60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2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3Б1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671" w:type="dxa"/>
          </w:tcPr>
          <w:p w:rsidR="00932EF2" w:rsidRPr="004120AE" w:rsidRDefault="000F583F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</w:t>
            </w:r>
          </w:p>
        </w:tc>
        <w:tc>
          <w:tcPr>
            <w:tcW w:w="1747" w:type="dxa"/>
          </w:tcPr>
          <w:p w:rsidR="00932EF2" w:rsidRPr="004120AE" w:rsidRDefault="000F583F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932EF2" w:rsidRPr="004120AE" w:rsidTr="00932EF2">
        <w:trPr>
          <w:jc w:val="center"/>
        </w:trPr>
        <w:tc>
          <w:tcPr>
            <w:tcW w:w="1073" w:type="dxa"/>
          </w:tcPr>
          <w:p w:rsidR="00932EF2" w:rsidRPr="004120AE" w:rsidRDefault="00932EF2" w:rsidP="00984C1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9" w:type="dxa"/>
            <w:vAlign w:val="center"/>
          </w:tcPr>
          <w:p w:rsidR="00932EF2" w:rsidRPr="004120AE" w:rsidRDefault="00932EF2" w:rsidP="00984C1A">
            <w:pPr>
              <w:ind w:left="60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2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3Р1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671" w:type="dxa"/>
          </w:tcPr>
          <w:p w:rsidR="00932EF2" w:rsidRPr="004120AE" w:rsidRDefault="000F583F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</w:t>
            </w:r>
          </w:p>
        </w:tc>
        <w:tc>
          <w:tcPr>
            <w:tcW w:w="1747" w:type="dxa"/>
          </w:tcPr>
          <w:p w:rsidR="00932EF2" w:rsidRPr="004120AE" w:rsidRDefault="000F583F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</w:tr>
      <w:tr w:rsidR="00932EF2" w:rsidRPr="004120AE" w:rsidTr="00932EF2">
        <w:trPr>
          <w:jc w:val="center"/>
        </w:trPr>
        <w:tc>
          <w:tcPr>
            <w:tcW w:w="1073" w:type="dxa"/>
          </w:tcPr>
          <w:p w:rsidR="00932EF2" w:rsidRPr="004120AE" w:rsidRDefault="00932EF2" w:rsidP="00984C1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9" w:type="dxa"/>
            <w:vAlign w:val="center"/>
          </w:tcPr>
          <w:p w:rsidR="00932EF2" w:rsidRPr="004120AE" w:rsidRDefault="00932EF2" w:rsidP="00984C1A">
            <w:pPr>
              <w:ind w:left="60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2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4ИР13/1</w:t>
            </w:r>
          </w:p>
        </w:tc>
        <w:tc>
          <w:tcPr>
            <w:tcW w:w="1671" w:type="dxa"/>
          </w:tcPr>
          <w:p w:rsidR="00932EF2" w:rsidRPr="001B4631" w:rsidRDefault="000F583F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747" w:type="dxa"/>
          </w:tcPr>
          <w:p w:rsidR="00932EF2" w:rsidRPr="004120AE" w:rsidRDefault="000F583F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</w:t>
            </w:r>
          </w:p>
        </w:tc>
      </w:tr>
      <w:tr w:rsidR="00932EF2" w:rsidRPr="004120AE" w:rsidTr="00932EF2">
        <w:trPr>
          <w:jc w:val="center"/>
        </w:trPr>
        <w:tc>
          <w:tcPr>
            <w:tcW w:w="1073" w:type="dxa"/>
          </w:tcPr>
          <w:p w:rsidR="00932EF2" w:rsidRPr="004120AE" w:rsidRDefault="00932EF2" w:rsidP="00984C1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9" w:type="dxa"/>
            <w:vAlign w:val="center"/>
          </w:tcPr>
          <w:p w:rsidR="00932EF2" w:rsidRPr="004120AE" w:rsidRDefault="00932EF2" w:rsidP="00984C1A">
            <w:pPr>
              <w:ind w:left="60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2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4ИР13/2</w:t>
            </w:r>
          </w:p>
        </w:tc>
        <w:tc>
          <w:tcPr>
            <w:tcW w:w="1671" w:type="dxa"/>
          </w:tcPr>
          <w:p w:rsidR="00932EF2" w:rsidRPr="001B4631" w:rsidRDefault="000F583F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747" w:type="dxa"/>
          </w:tcPr>
          <w:p w:rsidR="00932EF2" w:rsidRPr="004120AE" w:rsidRDefault="000F583F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</w:tr>
      <w:tr w:rsidR="00932EF2" w:rsidRPr="004120AE" w:rsidTr="00932EF2">
        <w:trPr>
          <w:jc w:val="center"/>
        </w:trPr>
        <w:tc>
          <w:tcPr>
            <w:tcW w:w="1073" w:type="dxa"/>
          </w:tcPr>
          <w:p w:rsidR="00932EF2" w:rsidRPr="004120AE" w:rsidRDefault="00932EF2" w:rsidP="00984C1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9" w:type="dxa"/>
            <w:vAlign w:val="center"/>
          </w:tcPr>
          <w:p w:rsidR="00932EF2" w:rsidRPr="004120AE" w:rsidRDefault="00932EF2" w:rsidP="00984C1A">
            <w:pPr>
              <w:ind w:left="60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2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4ИТ13</w:t>
            </w:r>
          </w:p>
        </w:tc>
        <w:tc>
          <w:tcPr>
            <w:tcW w:w="1671" w:type="dxa"/>
          </w:tcPr>
          <w:p w:rsidR="00932EF2" w:rsidRPr="001B4631" w:rsidRDefault="000F583F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747" w:type="dxa"/>
          </w:tcPr>
          <w:p w:rsidR="00932EF2" w:rsidRPr="004120AE" w:rsidRDefault="000F583F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</w:tr>
      <w:tr w:rsidR="00932EF2" w:rsidRPr="004120AE" w:rsidTr="00932EF2">
        <w:trPr>
          <w:jc w:val="center"/>
        </w:trPr>
        <w:tc>
          <w:tcPr>
            <w:tcW w:w="1073" w:type="dxa"/>
          </w:tcPr>
          <w:p w:rsidR="00932EF2" w:rsidRPr="004120AE" w:rsidRDefault="00932EF2" w:rsidP="00984C1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9" w:type="dxa"/>
            <w:vAlign w:val="center"/>
          </w:tcPr>
          <w:p w:rsidR="00932EF2" w:rsidRPr="004120AE" w:rsidRDefault="00932EF2" w:rsidP="00984C1A">
            <w:pPr>
              <w:ind w:left="60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2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4ИБ13</w:t>
            </w:r>
          </w:p>
        </w:tc>
        <w:tc>
          <w:tcPr>
            <w:tcW w:w="1671" w:type="dxa"/>
          </w:tcPr>
          <w:p w:rsidR="00932EF2" w:rsidRPr="001B4631" w:rsidRDefault="000F583F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747" w:type="dxa"/>
          </w:tcPr>
          <w:p w:rsidR="00932EF2" w:rsidRPr="004120AE" w:rsidRDefault="000F583F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</w:t>
            </w:r>
          </w:p>
        </w:tc>
      </w:tr>
      <w:tr w:rsidR="00932EF2" w:rsidRPr="004120AE" w:rsidTr="00932EF2">
        <w:trPr>
          <w:jc w:val="center"/>
        </w:trPr>
        <w:tc>
          <w:tcPr>
            <w:tcW w:w="1073" w:type="dxa"/>
          </w:tcPr>
          <w:p w:rsidR="00932EF2" w:rsidRPr="004120AE" w:rsidRDefault="00932EF2" w:rsidP="00984C1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9" w:type="dxa"/>
            <w:vAlign w:val="center"/>
          </w:tcPr>
          <w:p w:rsidR="00932EF2" w:rsidRPr="004120AE" w:rsidRDefault="00932EF2" w:rsidP="00984C1A">
            <w:pPr>
              <w:ind w:left="60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2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4АР13</w:t>
            </w:r>
          </w:p>
        </w:tc>
        <w:tc>
          <w:tcPr>
            <w:tcW w:w="1671" w:type="dxa"/>
          </w:tcPr>
          <w:p w:rsidR="00932EF2" w:rsidRPr="001B4631" w:rsidRDefault="00932EF2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747" w:type="dxa"/>
          </w:tcPr>
          <w:p w:rsidR="00932EF2" w:rsidRPr="004120AE" w:rsidRDefault="00932EF2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</w:t>
            </w:r>
          </w:p>
        </w:tc>
      </w:tr>
      <w:tr w:rsidR="00932EF2" w:rsidRPr="004120AE" w:rsidTr="00932EF2">
        <w:trPr>
          <w:jc w:val="center"/>
        </w:trPr>
        <w:tc>
          <w:tcPr>
            <w:tcW w:w="1073" w:type="dxa"/>
          </w:tcPr>
          <w:p w:rsidR="00932EF2" w:rsidRPr="004120AE" w:rsidRDefault="00932EF2" w:rsidP="00984C1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9" w:type="dxa"/>
            <w:vAlign w:val="center"/>
          </w:tcPr>
          <w:p w:rsidR="00932EF2" w:rsidRPr="004120AE" w:rsidRDefault="00932EF2" w:rsidP="00984C1A">
            <w:pPr>
              <w:ind w:left="60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2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4Б13</w:t>
            </w:r>
          </w:p>
        </w:tc>
        <w:tc>
          <w:tcPr>
            <w:tcW w:w="1671" w:type="dxa"/>
          </w:tcPr>
          <w:p w:rsidR="00932EF2" w:rsidRPr="004120AE" w:rsidRDefault="000F583F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747" w:type="dxa"/>
          </w:tcPr>
          <w:p w:rsidR="00932EF2" w:rsidRPr="004120AE" w:rsidRDefault="000F583F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</w:t>
            </w:r>
          </w:p>
        </w:tc>
      </w:tr>
      <w:tr w:rsidR="00932EF2" w:rsidRPr="004120AE" w:rsidTr="00932EF2">
        <w:trPr>
          <w:jc w:val="center"/>
        </w:trPr>
        <w:tc>
          <w:tcPr>
            <w:tcW w:w="1073" w:type="dxa"/>
          </w:tcPr>
          <w:p w:rsidR="00932EF2" w:rsidRPr="004120AE" w:rsidRDefault="00932EF2" w:rsidP="00984C1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49" w:type="dxa"/>
            <w:vAlign w:val="center"/>
          </w:tcPr>
          <w:p w:rsidR="00932EF2" w:rsidRPr="004120AE" w:rsidRDefault="00932EF2" w:rsidP="00984C1A">
            <w:pPr>
              <w:ind w:left="60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2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4Р13</w:t>
            </w:r>
          </w:p>
        </w:tc>
        <w:tc>
          <w:tcPr>
            <w:tcW w:w="1671" w:type="dxa"/>
          </w:tcPr>
          <w:p w:rsidR="00932EF2" w:rsidRPr="004120AE" w:rsidRDefault="00932EF2" w:rsidP="000F58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0F583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747" w:type="dxa"/>
          </w:tcPr>
          <w:p w:rsidR="00932EF2" w:rsidRPr="004120AE" w:rsidRDefault="000F583F" w:rsidP="00984C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</w:t>
            </w:r>
          </w:p>
        </w:tc>
      </w:tr>
      <w:tr w:rsidR="00932EF2" w:rsidRPr="004120AE" w:rsidTr="00932EF2">
        <w:trPr>
          <w:jc w:val="center"/>
        </w:trPr>
        <w:tc>
          <w:tcPr>
            <w:tcW w:w="1073" w:type="dxa"/>
          </w:tcPr>
          <w:p w:rsidR="00932EF2" w:rsidRPr="004120AE" w:rsidRDefault="00932EF2" w:rsidP="00984C1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4120A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Итого</w:t>
            </w:r>
            <w:r w:rsidRPr="004120A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:</w:t>
            </w:r>
          </w:p>
        </w:tc>
        <w:tc>
          <w:tcPr>
            <w:tcW w:w="1949" w:type="dxa"/>
            <w:vAlign w:val="center"/>
          </w:tcPr>
          <w:p w:rsidR="00932EF2" w:rsidRPr="004120AE" w:rsidRDefault="00932EF2" w:rsidP="00984C1A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120A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3</w:t>
            </w:r>
            <w:proofErr w:type="spellEnd"/>
            <w:r w:rsidRPr="004120A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Pr="004120A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ГРУПП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Ы</w:t>
            </w:r>
          </w:p>
        </w:tc>
        <w:tc>
          <w:tcPr>
            <w:tcW w:w="1671" w:type="dxa"/>
          </w:tcPr>
          <w:p w:rsidR="000F583F" w:rsidRPr="004120AE" w:rsidRDefault="000F583F" w:rsidP="000F58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</w:rPr>
              <w:t>634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fldChar w:fldCharType="end"/>
            </w:r>
          </w:p>
        </w:tc>
        <w:tc>
          <w:tcPr>
            <w:tcW w:w="1747" w:type="dxa"/>
          </w:tcPr>
          <w:p w:rsidR="00932EF2" w:rsidRPr="004120AE" w:rsidRDefault="000F583F" w:rsidP="00932E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</w:rPr>
              <w:t>191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fldChar w:fldCharType="end"/>
            </w:r>
          </w:p>
        </w:tc>
      </w:tr>
    </w:tbl>
    <w:p w:rsidR="00431E60" w:rsidRPr="003C0402" w:rsidRDefault="00431E60" w:rsidP="00431E60">
      <w:pPr>
        <w:rPr>
          <w:rFonts w:ascii="Times New Roman" w:hAnsi="Times New Roman" w:cs="Times New Roman"/>
          <w:sz w:val="28"/>
          <w:szCs w:val="28"/>
        </w:rPr>
      </w:pPr>
    </w:p>
    <w:p w:rsidR="00036ED4" w:rsidRDefault="00036ED4"/>
    <w:sectPr w:rsidR="00036ED4" w:rsidSect="00E372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12FFF"/>
    <w:multiLevelType w:val="hybridMultilevel"/>
    <w:tmpl w:val="0AEEA1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31E60"/>
    <w:rsid w:val="000058F7"/>
    <w:rsid w:val="00036ED4"/>
    <w:rsid w:val="000F583F"/>
    <w:rsid w:val="00431E60"/>
    <w:rsid w:val="00932EF2"/>
    <w:rsid w:val="00E372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2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1E6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31E60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НТ</dc:creator>
  <cp:keywords/>
  <dc:description/>
  <cp:lastModifiedBy>Евгений</cp:lastModifiedBy>
  <cp:revision>5</cp:revision>
  <cp:lastPrinted>2017-04-06T14:12:00Z</cp:lastPrinted>
  <dcterms:created xsi:type="dcterms:W3CDTF">2017-04-06T14:00:00Z</dcterms:created>
  <dcterms:modified xsi:type="dcterms:W3CDTF">2017-04-06T14:30:00Z</dcterms:modified>
</cp:coreProperties>
</file>